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5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4"/>
        <w:gridCol w:w="743"/>
        <w:gridCol w:w="187"/>
        <w:gridCol w:w="118"/>
        <w:gridCol w:w="703"/>
        <w:gridCol w:w="125"/>
        <w:gridCol w:w="62"/>
        <w:gridCol w:w="29"/>
        <w:gridCol w:w="29"/>
        <w:gridCol w:w="146"/>
        <w:gridCol w:w="426"/>
        <w:gridCol w:w="204"/>
        <w:gridCol w:w="475"/>
        <w:gridCol w:w="213"/>
        <w:gridCol w:w="420"/>
        <w:gridCol w:w="78"/>
        <w:gridCol w:w="79"/>
        <w:gridCol w:w="324"/>
        <w:gridCol w:w="1293"/>
        <w:gridCol w:w="88"/>
        <w:gridCol w:w="218"/>
        <w:gridCol w:w="307"/>
        <w:gridCol w:w="205"/>
        <w:gridCol w:w="262"/>
        <w:gridCol w:w="187"/>
        <w:gridCol w:w="287"/>
        <w:gridCol w:w="175"/>
        <w:gridCol w:w="106"/>
        <w:gridCol w:w="500"/>
        <w:gridCol w:w="150"/>
        <w:gridCol w:w="193"/>
        <w:gridCol w:w="171"/>
        <w:gridCol w:w="469"/>
      </w:tblGrid>
      <w:tr w:rsidR="004B3106" w:rsidRPr="00826257" w:rsidTr="004F220E">
        <w:trPr>
          <w:trHeight w:val="257"/>
        </w:trPr>
        <w:tc>
          <w:tcPr>
            <w:tcW w:w="4785" w:type="dxa"/>
            <w:gridSpan w:val="12"/>
            <w:tcBorders>
              <w:bottom w:val="single" w:sz="4" w:space="0" w:color="auto"/>
            </w:tcBorders>
            <w:vAlign w:val="center"/>
            <w:hideMark/>
          </w:tcPr>
          <w:p w:rsidR="004B3106" w:rsidRDefault="00AE248C" w:rsidP="00E64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C64644A" wp14:editId="583D7B0E">
                  <wp:extent cx="2842260" cy="944880"/>
                  <wp:effectExtent l="0" t="0" r="0" b="7620"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08" cy="94845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AE248C" w:rsidRPr="00826257" w:rsidRDefault="00AE248C" w:rsidP="00E64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198" w:type="dxa"/>
            <w:gridSpan w:val="21"/>
            <w:tcBorders>
              <w:bottom w:val="single" w:sz="4" w:space="0" w:color="auto"/>
            </w:tcBorders>
            <w:vAlign w:val="center"/>
            <w:hideMark/>
          </w:tcPr>
          <w:p w:rsidR="004B3106" w:rsidRPr="00826257" w:rsidRDefault="004B3106" w:rsidP="00E6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BA798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6"/>
                <w:lang w:eastAsia="tr-TR"/>
              </w:rPr>
              <w:t>PERSONEL BİLGİ FORMU</w:t>
            </w:r>
          </w:p>
        </w:tc>
      </w:tr>
      <w:tr w:rsidR="007D6812" w:rsidRPr="00923560" w:rsidTr="004F220E">
        <w:trPr>
          <w:trHeight w:val="93"/>
        </w:trPr>
        <w:tc>
          <w:tcPr>
            <w:tcW w:w="376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923560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923560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923560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106" w:rsidRPr="00923560" w:rsidRDefault="004B3106" w:rsidP="0092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0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Tarih :</w:t>
            </w:r>
            <w:proofErr w:type="gramEnd"/>
          </w:p>
        </w:tc>
      </w:tr>
      <w:tr w:rsidR="007D6812" w:rsidRPr="00923560" w:rsidTr="004F220E">
        <w:trPr>
          <w:trHeight w:val="78"/>
        </w:trPr>
        <w:tc>
          <w:tcPr>
            <w:tcW w:w="3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FAKÜLTE:</w:t>
            </w:r>
          </w:p>
        </w:tc>
        <w:tc>
          <w:tcPr>
            <w:tcW w:w="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D6812" w:rsidRPr="00923560" w:rsidTr="004F220E">
        <w:trPr>
          <w:trHeight w:val="117"/>
        </w:trPr>
        <w:tc>
          <w:tcPr>
            <w:tcW w:w="37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BÖLÜM :</w:t>
            </w:r>
            <w:proofErr w:type="gramEnd"/>
          </w:p>
        </w:tc>
        <w:tc>
          <w:tcPr>
            <w:tcW w:w="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D6812" w:rsidRPr="00923560" w:rsidTr="004F220E">
        <w:trPr>
          <w:trHeight w:val="163"/>
        </w:trPr>
        <w:tc>
          <w:tcPr>
            <w:tcW w:w="4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İDARİ BİRİM ADI: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D6812" w:rsidRPr="00923560" w:rsidTr="004F220E">
        <w:trPr>
          <w:trHeight w:val="190"/>
        </w:trPr>
        <w:tc>
          <w:tcPr>
            <w:tcW w:w="478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Personel Kimlik Bilgileri: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D6812" w:rsidRPr="00923560" w:rsidTr="004F220E">
        <w:trPr>
          <w:trHeight w:val="106"/>
        </w:trPr>
        <w:tc>
          <w:tcPr>
            <w:tcW w:w="4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Adı - Soyadı: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28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7D6812" w:rsidRPr="00923560" w:rsidTr="004F220E">
        <w:trPr>
          <w:trHeight w:val="36"/>
        </w:trPr>
        <w:tc>
          <w:tcPr>
            <w:tcW w:w="4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TC Kimlik No: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28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7D6812" w:rsidRPr="00923560" w:rsidTr="004F220E">
        <w:trPr>
          <w:trHeight w:val="36"/>
        </w:trPr>
        <w:tc>
          <w:tcPr>
            <w:tcW w:w="37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Cinsiyeti:</w:t>
            </w:r>
          </w:p>
        </w:tc>
        <w:tc>
          <w:tcPr>
            <w:tcW w:w="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28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7D6812" w:rsidRPr="00923560" w:rsidTr="004F220E">
        <w:trPr>
          <w:trHeight w:val="36"/>
        </w:trPr>
        <w:tc>
          <w:tcPr>
            <w:tcW w:w="4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Emeklilik Durumu: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28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7D6812" w:rsidRPr="00923560" w:rsidTr="004F220E">
        <w:trPr>
          <w:trHeight w:val="79"/>
        </w:trPr>
        <w:tc>
          <w:tcPr>
            <w:tcW w:w="478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Nüfusa Kayıtlı olduğu Yer: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7D68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İkametgah</w:t>
            </w:r>
            <w:proofErr w:type="gramEnd"/>
            <w:r w:rsidRPr="007D68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 xml:space="preserve"> Bilgileri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D6812" w:rsidRPr="00923560" w:rsidTr="004F220E">
        <w:trPr>
          <w:trHeight w:val="8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İl</w:t>
            </w: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Mahalle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D6812" w:rsidRPr="00923560" w:rsidTr="004F220E">
        <w:trPr>
          <w:trHeight w:val="8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İlçe</w:t>
            </w: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Cadde - Sokak</w:t>
            </w:r>
          </w:p>
        </w:tc>
        <w:tc>
          <w:tcPr>
            <w:tcW w:w="12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D6812" w:rsidRPr="00923560" w:rsidTr="004F220E">
        <w:trPr>
          <w:trHeight w:val="17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Mahalle / Köy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Apart</w:t>
            </w:r>
            <w:proofErr w:type="gramEnd"/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. /No/Daire</w:t>
            </w:r>
          </w:p>
        </w:tc>
        <w:tc>
          <w:tcPr>
            <w:tcW w:w="1255" w:type="dxa"/>
            <w:gridSpan w:val="5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D6812" w:rsidRPr="00923560" w:rsidTr="004F220E">
        <w:trPr>
          <w:trHeight w:val="4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Cilt </w:t>
            </w:r>
            <w:proofErr w:type="spellStart"/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no</w:t>
            </w:r>
            <w:proofErr w:type="spellEnd"/>
          </w:p>
        </w:tc>
        <w:tc>
          <w:tcPr>
            <w:tcW w:w="17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0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İlçe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D6812" w:rsidRPr="00923560" w:rsidTr="004F220E">
        <w:trPr>
          <w:trHeight w:val="19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Aile Sıra No</w:t>
            </w: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7C0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İ</w:t>
            </w:r>
            <w:r w:rsidR="007C02C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l</w:t>
            </w:r>
            <w:bookmarkStart w:id="0" w:name="_GoBack"/>
            <w:bookmarkEnd w:id="0"/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D6812" w:rsidRPr="00923560" w:rsidTr="004F220E">
        <w:trPr>
          <w:trHeight w:val="42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0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0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Cep Telefonu</w:t>
            </w:r>
          </w:p>
        </w:tc>
        <w:tc>
          <w:tcPr>
            <w:tcW w:w="12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</w:tr>
      <w:tr w:rsidR="007D6812" w:rsidRPr="00923560" w:rsidTr="004F220E">
        <w:trPr>
          <w:trHeight w:val="4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0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0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E-posta</w:t>
            </w:r>
          </w:p>
        </w:tc>
        <w:tc>
          <w:tcPr>
            <w:tcW w:w="12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</w:tr>
      <w:tr w:rsidR="007D6812" w:rsidRPr="00923560" w:rsidTr="004F220E">
        <w:trPr>
          <w:trHeight w:val="102"/>
        </w:trPr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B3106" w:rsidRPr="007D6812" w:rsidRDefault="004B3106" w:rsidP="009B3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2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8"/>
                <w:lang w:eastAsia="tr-TR"/>
              </w:rPr>
              <w:t>Acil Durumda Aranacak Kişi ve İletişim Bilgileri</w:t>
            </w:r>
          </w:p>
        </w:tc>
        <w:tc>
          <w:tcPr>
            <w:tcW w:w="22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B3C12" w:rsidRPr="00923560" w:rsidTr="004F220E">
        <w:trPr>
          <w:trHeight w:val="116"/>
        </w:trPr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B3C12" w:rsidRPr="007D6812" w:rsidRDefault="009B3C12" w:rsidP="009B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 xml:space="preserve">                   </w:t>
            </w:r>
            <w:r w:rsidRPr="009B3C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18"/>
                <w:lang w:eastAsia="tr-TR"/>
              </w:rPr>
              <w:t>İşyeri Statü Bilgileri</w:t>
            </w:r>
          </w:p>
        </w:tc>
        <w:tc>
          <w:tcPr>
            <w:tcW w:w="17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3C12" w:rsidRPr="007D6812" w:rsidRDefault="009B3C12" w:rsidP="009B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3C12" w:rsidRPr="007D6812" w:rsidRDefault="009B3C12" w:rsidP="009B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3C12" w:rsidRPr="007D6812" w:rsidRDefault="009B3C12" w:rsidP="009B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3C12" w:rsidRPr="007D6812" w:rsidRDefault="009B3C12" w:rsidP="009B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3C12" w:rsidRPr="007D6812" w:rsidRDefault="009B3C12" w:rsidP="009B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3C12" w:rsidRPr="007D6812" w:rsidRDefault="009B3C12" w:rsidP="009B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C12" w:rsidRPr="007D6812" w:rsidRDefault="009B3C12" w:rsidP="009B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</w:tr>
      <w:tr w:rsidR="007D6812" w:rsidRPr="00923560" w:rsidTr="004F220E">
        <w:trPr>
          <w:trHeight w:val="190"/>
        </w:trPr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812" w:rsidRPr="007D6812" w:rsidRDefault="007D6812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İşe Başlama Tarihi</w:t>
            </w:r>
          </w:p>
        </w:tc>
        <w:tc>
          <w:tcPr>
            <w:tcW w:w="1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812" w:rsidRPr="007D6812" w:rsidRDefault="007D6812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812" w:rsidRPr="007D6812" w:rsidRDefault="007D6812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812" w:rsidRPr="007D6812" w:rsidRDefault="007D6812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812" w:rsidRPr="007D6812" w:rsidRDefault="007D6812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812" w:rsidRPr="007D6812" w:rsidRDefault="007D6812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6812" w:rsidRPr="007D6812" w:rsidRDefault="007D6812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812" w:rsidRPr="007D6812" w:rsidRDefault="007D6812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</w:tr>
      <w:tr w:rsidR="007D6812" w:rsidRPr="00923560" w:rsidTr="004F220E">
        <w:trPr>
          <w:trHeight w:val="190"/>
        </w:trPr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Çalışma Statüsü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0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     İdari Kadro</w:t>
            </w:r>
          </w:p>
        </w:tc>
        <w:tc>
          <w:tcPr>
            <w:tcW w:w="15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AE248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U</w:t>
            </w:r>
            <w:r w:rsidR="004B3106"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nvanı</w:t>
            </w:r>
          </w:p>
        </w:tc>
        <w:tc>
          <w:tcPr>
            <w:tcW w:w="47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2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4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D6812" w:rsidRPr="00923560" w:rsidTr="004F220E">
        <w:trPr>
          <w:trHeight w:val="190"/>
        </w:trPr>
        <w:tc>
          <w:tcPr>
            <w:tcW w:w="306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3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Akademik Kadro</w:t>
            </w:r>
          </w:p>
        </w:tc>
        <w:tc>
          <w:tcPr>
            <w:tcW w:w="48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AE248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U</w:t>
            </w:r>
            <w:r w:rsidR="004B3106"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nvanı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D6812" w:rsidRPr="00923560" w:rsidTr="004F220E">
        <w:trPr>
          <w:trHeight w:val="190"/>
        </w:trPr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 xml:space="preserve">Çalışma Şekli </w:t>
            </w:r>
          </w:p>
        </w:tc>
        <w:tc>
          <w:tcPr>
            <w:tcW w:w="2411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 xml:space="preserve">                   </w:t>
            </w:r>
            <w:r w:rsidR="00044195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 xml:space="preserve">  </w:t>
            </w: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 xml:space="preserve">   Tam Zamanlı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 xml:space="preserve">Sözleşmeli 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</w:tr>
      <w:tr w:rsidR="007D6812" w:rsidRPr="00923560" w:rsidTr="004F220E">
        <w:trPr>
          <w:trHeight w:val="144"/>
        </w:trPr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Çalıştığı Departman</w:t>
            </w:r>
          </w:p>
        </w:tc>
        <w:tc>
          <w:tcPr>
            <w:tcW w:w="1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</w:tr>
      <w:tr w:rsidR="007D6812" w:rsidRPr="00923560" w:rsidTr="004F220E">
        <w:trPr>
          <w:trHeight w:val="167"/>
        </w:trPr>
        <w:tc>
          <w:tcPr>
            <w:tcW w:w="3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Görevi</w:t>
            </w:r>
          </w:p>
        </w:tc>
        <w:tc>
          <w:tcPr>
            <w:tcW w:w="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</w:tr>
      <w:tr w:rsidR="007D6812" w:rsidRPr="00923560" w:rsidTr="004F220E">
        <w:trPr>
          <w:trHeight w:val="109"/>
        </w:trPr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Emekli iseniz Emeklilik Tahsis No</w:t>
            </w:r>
          </w:p>
        </w:tc>
        <w:tc>
          <w:tcPr>
            <w:tcW w:w="17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</w:tr>
      <w:tr w:rsidR="007D6812" w:rsidRPr="00923560" w:rsidTr="004F220E">
        <w:trPr>
          <w:trHeight w:val="190"/>
        </w:trPr>
        <w:tc>
          <w:tcPr>
            <w:tcW w:w="306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Öğrenim Durumu</w:t>
            </w:r>
          </w:p>
        </w:tc>
        <w:tc>
          <w:tcPr>
            <w:tcW w:w="17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OKUL ADI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193" w:type="dxa"/>
            <w:gridSpan w:val="5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BÖLÜMÜ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2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SÜRE</w:t>
            </w:r>
          </w:p>
        </w:tc>
      </w:tr>
      <w:tr w:rsidR="007D6812" w:rsidRPr="00923560" w:rsidTr="004F220E">
        <w:trPr>
          <w:trHeight w:val="190"/>
        </w:trPr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D72283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İ</w:t>
            </w:r>
            <w:r w:rsidR="004B3106"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lköğretim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</w:tr>
      <w:tr w:rsidR="007D6812" w:rsidRPr="00923560" w:rsidTr="004F220E">
        <w:trPr>
          <w:trHeight w:val="83"/>
        </w:trPr>
        <w:tc>
          <w:tcPr>
            <w:tcW w:w="30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Lise</w:t>
            </w:r>
          </w:p>
        </w:tc>
        <w:tc>
          <w:tcPr>
            <w:tcW w:w="241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</w:tr>
      <w:tr w:rsidR="007D6812" w:rsidRPr="00923560" w:rsidTr="004F220E">
        <w:trPr>
          <w:trHeight w:val="130"/>
        </w:trPr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Ön Lisans</w:t>
            </w:r>
          </w:p>
        </w:tc>
        <w:tc>
          <w:tcPr>
            <w:tcW w:w="2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</w:tr>
      <w:tr w:rsidR="007D6812" w:rsidRPr="00923560" w:rsidTr="004F220E">
        <w:trPr>
          <w:trHeight w:val="106"/>
        </w:trPr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Lisans</w:t>
            </w:r>
          </w:p>
        </w:tc>
        <w:tc>
          <w:tcPr>
            <w:tcW w:w="2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</w:tr>
      <w:tr w:rsidR="007D6812" w:rsidRPr="00923560" w:rsidTr="004F220E">
        <w:trPr>
          <w:trHeight w:val="190"/>
        </w:trPr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Yüksek Lisans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</w:tr>
      <w:tr w:rsidR="007D6812" w:rsidRPr="00923560" w:rsidTr="004F220E">
        <w:trPr>
          <w:trHeight w:val="36"/>
        </w:trPr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Doktora</w:t>
            </w:r>
          </w:p>
        </w:tc>
        <w:tc>
          <w:tcPr>
            <w:tcW w:w="2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</w:tr>
      <w:tr w:rsidR="007D6812" w:rsidRPr="00923560" w:rsidTr="004F220E">
        <w:trPr>
          <w:trHeight w:val="36"/>
        </w:trPr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Diğer</w:t>
            </w:r>
          </w:p>
        </w:tc>
        <w:tc>
          <w:tcPr>
            <w:tcW w:w="2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06" w:rsidRPr="007D6812" w:rsidRDefault="004B3106" w:rsidP="0092356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 </w:t>
            </w:r>
          </w:p>
        </w:tc>
      </w:tr>
      <w:tr w:rsidR="007D6812" w:rsidRPr="00923560" w:rsidTr="004F220E">
        <w:trPr>
          <w:trHeight w:val="144"/>
        </w:trPr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3FBC" w:rsidRPr="007D6812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3FBC" w:rsidRPr="007D6812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55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3FBC" w:rsidRPr="007D6812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  <w:t>Yabancı Dil Durumunuz ve Size Göre Seviyesi</w:t>
            </w:r>
          </w:p>
        </w:tc>
        <w:tc>
          <w:tcPr>
            <w:tcW w:w="1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FBC" w:rsidRPr="007D6812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</w:tr>
      <w:tr w:rsidR="007D6812" w:rsidRPr="00923560" w:rsidTr="004F220E">
        <w:trPr>
          <w:trHeight w:val="144"/>
        </w:trPr>
        <w:tc>
          <w:tcPr>
            <w:tcW w:w="2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3FBC" w:rsidRPr="007D6812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3FBC" w:rsidRPr="007D6812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55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3FBC" w:rsidRPr="007D6812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FBC" w:rsidRPr="007D6812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</w:tr>
      <w:tr w:rsidR="007D6812" w:rsidRPr="00923560" w:rsidTr="004F220E">
        <w:trPr>
          <w:trHeight w:val="144"/>
        </w:trPr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FBC" w:rsidRPr="007D6812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Bildiği Yabancı Diller</w:t>
            </w:r>
          </w:p>
        </w:tc>
        <w:tc>
          <w:tcPr>
            <w:tcW w:w="163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FBC" w:rsidRPr="007D6812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Okuma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FBC" w:rsidRPr="007D6812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FBC" w:rsidRPr="007D6812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Yazma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FBC" w:rsidRPr="007D6812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FBC" w:rsidRPr="007D6812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Konuşma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FBC" w:rsidRPr="007D6812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D6812" w:rsidRPr="00923560" w:rsidTr="004F220E">
        <w:trPr>
          <w:trHeight w:val="110"/>
        </w:trPr>
        <w:tc>
          <w:tcPr>
            <w:tcW w:w="2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FBC" w:rsidRPr="007D6812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FBC" w:rsidRPr="007D6812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3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FBC" w:rsidRPr="007D6812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FBC" w:rsidRPr="007D6812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FBC" w:rsidRPr="007D6812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FBC" w:rsidRPr="007D6812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FBC" w:rsidRPr="007D6812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FBC" w:rsidRPr="007D6812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D6812" w:rsidRPr="00923560" w:rsidTr="004F220E">
        <w:trPr>
          <w:trHeight w:val="56"/>
        </w:trPr>
        <w:tc>
          <w:tcPr>
            <w:tcW w:w="2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FBC" w:rsidRPr="007D6812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FBC" w:rsidRPr="007D6812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3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FBC" w:rsidRPr="007D6812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FBC" w:rsidRPr="007D6812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FBC" w:rsidRPr="007D6812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FBC" w:rsidRPr="007D6812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FBC" w:rsidRPr="007D6812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FBC" w:rsidRPr="007D6812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D6812" w:rsidRPr="00923560" w:rsidTr="004F220E">
        <w:trPr>
          <w:trHeight w:val="103"/>
        </w:trPr>
        <w:tc>
          <w:tcPr>
            <w:tcW w:w="2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FBC" w:rsidRPr="00923560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FBC" w:rsidRPr="00923560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3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FBC" w:rsidRPr="00923560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FBC" w:rsidRPr="00923560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FBC" w:rsidRPr="00923560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FBC" w:rsidRPr="00923560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FBC" w:rsidRPr="00923560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FBC" w:rsidRPr="00923560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F3FBC" w:rsidRPr="00923560" w:rsidTr="004F220E">
        <w:trPr>
          <w:trHeight w:val="144"/>
        </w:trPr>
        <w:tc>
          <w:tcPr>
            <w:tcW w:w="10983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FBC" w:rsidRPr="00923560" w:rsidRDefault="003F3FBC" w:rsidP="0092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D6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  <w:t xml:space="preserve">İş Deneyiminiz </w:t>
            </w:r>
            <w:proofErr w:type="gramStart"/>
            <w:r w:rsidRPr="007D6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  <w:t>(</w:t>
            </w:r>
            <w:proofErr w:type="gramEnd"/>
            <w:r w:rsidRPr="007D6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  <w:t xml:space="preserve"> Son işyerinizden başlayarak tarih sırası ile belirtiniz.</w:t>
            </w:r>
          </w:p>
        </w:tc>
      </w:tr>
      <w:tr w:rsidR="007D6812" w:rsidRPr="00923560" w:rsidTr="004F220E">
        <w:trPr>
          <w:trHeight w:val="273"/>
        </w:trPr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FBC" w:rsidRPr="00923560" w:rsidRDefault="003F3FBC" w:rsidP="0092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İşyerinin Adı ve Yeri</w:t>
            </w:r>
          </w:p>
        </w:tc>
        <w:tc>
          <w:tcPr>
            <w:tcW w:w="30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FBC" w:rsidRPr="00923560" w:rsidRDefault="003F3FBC" w:rsidP="0092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FBC" w:rsidRPr="00923560" w:rsidRDefault="003F3FBC" w:rsidP="0092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İşe Giriş Tarihi</w:t>
            </w:r>
          </w:p>
        </w:tc>
        <w:tc>
          <w:tcPr>
            <w:tcW w:w="17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FBC" w:rsidRPr="00923560" w:rsidRDefault="003F3FBC" w:rsidP="0092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İşten Çıkış Tarihi</w:t>
            </w:r>
          </w:p>
        </w:tc>
        <w:tc>
          <w:tcPr>
            <w:tcW w:w="1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FBC" w:rsidRPr="00923560" w:rsidRDefault="003F3FBC" w:rsidP="0092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Ayrılış Nedeni</w:t>
            </w:r>
          </w:p>
        </w:tc>
      </w:tr>
      <w:tr w:rsidR="007D6812" w:rsidRPr="00923560" w:rsidTr="004F220E">
        <w:trPr>
          <w:trHeight w:val="167"/>
        </w:trPr>
        <w:tc>
          <w:tcPr>
            <w:tcW w:w="2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FBC" w:rsidRPr="00923560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FBC" w:rsidRPr="00923560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FBC" w:rsidRPr="00923560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FBC" w:rsidRPr="00923560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FBC" w:rsidRPr="00923560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FBC" w:rsidRPr="00923560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FBC" w:rsidRPr="00923560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FBC" w:rsidRPr="00923560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D6812" w:rsidRPr="00923560" w:rsidTr="004F220E">
        <w:trPr>
          <w:trHeight w:val="176"/>
        </w:trPr>
        <w:tc>
          <w:tcPr>
            <w:tcW w:w="2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FBC" w:rsidRPr="00923560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FBC" w:rsidRPr="00923560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FBC" w:rsidRPr="00923560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FBC" w:rsidRPr="00923560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FBC" w:rsidRPr="00923560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FBC" w:rsidRPr="00923560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FBC" w:rsidRPr="00923560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FBC" w:rsidRPr="00923560" w:rsidRDefault="003F3FBC" w:rsidP="0092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23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B3106" w:rsidRPr="00923560" w:rsidTr="004F2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0983" w:type="dxa"/>
            <w:gridSpan w:val="33"/>
          </w:tcPr>
          <w:p w:rsidR="007D6812" w:rsidRPr="007D6812" w:rsidRDefault="004B3106" w:rsidP="007D6812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 xml:space="preserve">Yukarıda verdiğim bilgilerin doğru olduğunu ibra ve beyan ederim. </w:t>
            </w: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7D6812"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</w:p>
          <w:p w:rsidR="004B3106" w:rsidRPr="007D6812" w:rsidRDefault="007D6812" w:rsidP="007D6812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="004B3106"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Ad</w:t>
            </w:r>
            <w:r w:rsidR="00044195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r w:rsidR="004B3106"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Soyad</w:t>
            </w:r>
            <w:r w:rsidR="00044195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proofErr w:type="gramEnd"/>
            <w:r w:rsidR="004B3106"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/imza</w:t>
            </w:r>
          </w:p>
          <w:p w:rsidR="004B3106" w:rsidRPr="00923560" w:rsidRDefault="004B3106" w:rsidP="007D681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92356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 </w:t>
            </w:r>
          </w:p>
        </w:tc>
      </w:tr>
      <w:tr w:rsidR="004B3106" w:rsidRPr="00923560" w:rsidTr="004F2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"/>
        </w:trPr>
        <w:tc>
          <w:tcPr>
            <w:tcW w:w="10983" w:type="dxa"/>
            <w:gridSpan w:val="33"/>
          </w:tcPr>
          <w:p w:rsidR="004B3106" w:rsidRPr="007D6812" w:rsidRDefault="004B3106" w:rsidP="0092356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6698 sayılı Kişisel Verilerin Korunması Kanunu kapsamında veri sorumlusu İstanbul Yeni Yüzyıl Üniversitesi’nce hazırlanan "</w:t>
            </w:r>
            <w:r w:rsidRPr="007D68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İstanbul Yeni Yüzyıl Üniversitesi Kişisel Verilerin Korunması Ve İşlenmesi Hakkında Aydınlatma Metni”</w:t>
            </w: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tarafımla paylaşılarak, ilgili kanun uyarınca veri sahibi olarak sahip olduğum haklar tarafıma bilgi olarak (</w:t>
            </w:r>
            <w:hyperlink r:id="rId8" w:history="1">
              <w:r w:rsidRPr="007D6812">
                <w:rPr>
                  <w:rStyle w:val="Kpr"/>
                  <w:rFonts w:ascii="Times New Roman" w:hAnsi="Times New Roman" w:cs="Times New Roman"/>
                  <w:b/>
                  <w:sz w:val="18"/>
                  <w:szCs w:val="18"/>
                </w:rPr>
                <w:t>http://www.yeniyuzyil.edu.tr/KVK/kisisel-verilerin-korunmasi-kanunu-aydinlatma-metni.aspx</w:t>
              </w:r>
            </w:hyperlink>
            <w:r w:rsidRPr="007D6812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)</w:t>
            </w: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aktarılmış ve aydınlatma metninin 1. maddesinde yer alan amaçlar doğrultusunda kişisel verilerimin toplanabileceği, işlenebileceği, saklanabileceği ve paylaşılabileceği hususunda tarafım bilgilendirilmiştir.</w:t>
            </w:r>
            <w:proofErr w:type="gramEnd"/>
          </w:p>
          <w:p w:rsidR="004B3106" w:rsidRPr="007D6812" w:rsidRDefault="004B3106" w:rsidP="00923560">
            <w:pPr>
              <w:ind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Bu doğrultuda, kişisel verilerimin aydınlatma metninde belirtilen amaçlar doğrultusunda toplanmasına, işlenmesine, saklanmasına ve paylaşılmasına rızam ve muvafakatim bulunmaktadır.                                                                                                                               </w:t>
            </w:r>
          </w:p>
          <w:p w:rsidR="004B3106" w:rsidRPr="007D6812" w:rsidRDefault="004B3106" w:rsidP="00923560">
            <w:pPr>
              <w:ind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56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>Ad</w:t>
            </w:r>
            <w:r w:rsidR="00044195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Soyad</w:t>
            </w:r>
            <w:r w:rsidR="00044195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proofErr w:type="gramEnd"/>
            <w:r w:rsidRPr="007D68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/imza</w:t>
            </w:r>
          </w:p>
          <w:p w:rsidR="004B3106" w:rsidRPr="00923560" w:rsidRDefault="004B3106" w:rsidP="009235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F220E" w:rsidRPr="00923560" w:rsidRDefault="004F220E" w:rsidP="004F220E">
      <w:pPr>
        <w:rPr>
          <w:rFonts w:ascii="Times New Roman" w:hAnsi="Times New Roman" w:cs="Times New Roman"/>
          <w:b/>
          <w:sz w:val="18"/>
          <w:szCs w:val="18"/>
        </w:rPr>
      </w:pPr>
    </w:p>
    <w:sectPr w:rsidR="004F220E" w:rsidRPr="00923560" w:rsidSect="00AE248C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49D" w:rsidRDefault="0082749D" w:rsidP="003F3FBC">
      <w:pPr>
        <w:spacing w:after="0" w:line="240" w:lineRule="auto"/>
      </w:pPr>
      <w:r>
        <w:separator/>
      </w:r>
    </w:p>
  </w:endnote>
  <w:endnote w:type="continuationSeparator" w:id="0">
    <w:p w:rsidR="0082749D" w:rsidRDefault="0082749D" w:rsidP="003F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106" w:rsidRDefault="004B3106">
    <w:pPr>
      <w:pStyle w:val="Altbilgi"/>
    </w:pPr>
    <w:r>
      <w:t xml:space="preserve">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49D" w:rsidRDefault="0082749D" w:rsidP="003F3FBC">
      <w:pPr>
        <w:spacing w:after="0" w:line="240" w:lineRule="auto"/>
      </w:pPr>
      <w:r>
        <w:separator/>
      </w:r>
    </w:p>
  </w:footnote>
  <w:footnote w:type="continuationSeparator" w:id="0">
    <w:p w:rsidR="0082749D" w:rsidRDefault="0082749D" w:rsidP="003F3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04"/>
    <w:rsid w:val="000048D7"/>
    <w:rsid w:val="0003731D"/>
    <w:rsid w:val="00044195"/>
    <w:rsid w:val="00063D09"/>
    <w:rsid w:val="000B5304"/>
    <w:rsid w:val="00187BCE"/>
    <w:rsid w:val="001C17DF"/>
    <w:rsid w:val="00215B16"/>
    <w:rsid w:val="0028092E"/>
    <w:rsid w:val="003F3FBC"/>
    <w:rsid w:val="00407E15"/>
    <w:rsid w:val="00455E0C"/>
    <w:rsid w:val="00487357"/>
    <w:rsid w:val="004B3106"/>
    <w:rsid w:val="004F220E"/>
    <w:rsid w:val="00761DD2"/>
    <w:rsid w:val="007C02CB"/>
    <w:rsid w:val="007D6812"/>
    <w:rsid w:val="0082749D"/>
    <w:rsid w:val="00923560"/>
    <w:rsid w:val="009B3C12"/>
    <w:rsid w:val="00A0082B"/>
    <w:rsid w:val="00A57B3B"/>
    <w:rsid w:val="00AE248C"/>
    <w:rsid w:val="00B33B01"/>
    <w:rsid w:val="00C90E75"/>
    <w:rsid w:val="00D72283"/>
    <w:rsid w:val="00E642BE"/>
    <w:rsid w:val="00ED551E"/>
    <w:rsid w:val="00F15F28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F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3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3FBC"/>
  </w:style>
  <w:style w:type="paragraph" w:styleId="Altbilgi">
    <w:name w:val="footer"/>
    <w:basedOn w:val="Normal"/>
    <w:link w:val="AltbilgiChar"/>
    <w:uiPriority w:val="99"/>
    <w:unhideWhenUsed/>
    <w:rsid w:val="003F3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3FBC"/>
  </w:style>
  <w:style w:type="character" w:styleId="Kpr">
    <w:name w:val="Hyperlink"/>
    <w:basedOn w:val="VarsaylanParagrafYazTipi"/>
    <w:uiPriority w:val="99"/>
    <w:unhideWhenUsed/>
    <w:rsid w:val="004B310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4B310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2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F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3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3FBC"/>
  </w:style>
  <w:style w:type="paragraph" w:styleId="Altbilgi">
    <w:name w:val="footer"/>
    <w:basedOn w:val="Normal"/>
    <w:link w:val="AltbilgiChar"/>
    <w:uiPriority w:val="99"/>
    <w:unhideWhenUsed/>
    <w:rsid w:val="003F3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3FBC"/>
  </w:style>
  <w:style w:type="character" w:styleId="Kpr">
    <w:name w:val="Hyperlink"/>
    <w:basedOn w:val="VarsaylanParagrafYazTipi"/>
    <w:uiPriority w:val="99"/>
    <w:unhideWhenUsed/>
    <w:rsid w:val="004B310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4B310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2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niyuzyil.edu.tr/KVK/kisisel-verilerin-korunmasi-kanunu-aydinlatma-metni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ÖZMEN</dc:creator>
  <cp:lastModifiedBy>Windows Kullanıcısı</cp:lastModifiedBy>
  <cp:revision>6</cp:revision>
  <cp:lastPrinted>2019-10-22T11:11:00Z</cp:lastPrinted>
  <dcterms:created xsi:type="dcterms:W3CDTF">2019-10-25T06:38:00Z</dcterms:created>
  <dcterms:modified xsi:type="dcterms:W3CDTF">2019-12-17T09:21:00Z</dcterms:modified>
</cp:coreProperties>
</file>